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819"/>
        <w:gridCol w:w="819"/>
        <w:gridCol w:w="819"/>
        <w:gridCol w:w="819"/>
        <w:gridCol w:w="820"/>
        <w:gridCol w:w="820"/>
        <w:gridCol w:w="820"/>
        <w:gridCol w:w="820"/>
        <w:gridCol w:w="820"/>
        <w:gridCol w:w="820"/>
        <w:gridCol w:w="871"/>
      </w:tblGrid>
      <w:tr w:rsidR="00121B0E" w:rsidTr="00121B0E">
        <w:tc>
          <w:tcPr>
            <w:tcW w:w="4096" w:type="dxa"/>
            <w:gridSpan w:val="5"/>
          </w:tcPr>
          <w:p w:rsidR="00121B0E" w:rsidRDefault="00121B0E">
            <w:bookmarkStart w:id="0" w:name="_GoBack"/>
            <w:bookmarkEnd w:id="0"/>
            <w:r>
              <w:t>Name:</w:t>
            </w:r>
          </w:p>
          <w:p w:rsidR="00121B0E" w:rsidRDefault="00121B0E"/>
        </w:tc>
        <w:tc>
          <w:tcPr>
            <w:tcW w:w="2460" w:type="dxa"/>
            <w:gridSpan w:val="3"/>
          </w:tcPr>
          <w:p w:rsidR="00121B0E" w:rsidRDefault="00121B0E">
            <w:r>
              <w:t>Time:</w:t>
            </w:r>
          </w:p>
        </w:tc>
        <w:tc>
          <w:tcPr>
            <w:tcW w:w="2511" w:type="dxa"/>
            <w:gridSpan w:val="3"/>
          </w:tcPr>
          <w:p w:rsidR="00121B0E" w:rsidRDefault="00121B0E">
            <w:r>
              <w:t>%</w:t>
            </w:r>
          </w:p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x</w:t>
            </w:r>
          </w:p>
        </w:tc>
        <w:tc>
          <w:tcPr>
            <w:tcW w:w="819" w:type="dxa"/>
          </w:tcPr>
          <w:p w:rsidR="00121B0E" w:rsidRDefault="00121B0E">
            <w:r>
              <w:t>4</w:t>
            </w:r>
          </w:p>
        </w:tc>
        <w:tc>
          <w:tcPr>
            <w:tcW w:w="819" w:type="dxa"/>
          </w:tcPr>
          <w:p w:rsidR="00121B0E" w:rsidRDefault="00121B0E">
            <w:r>
              <w:t>6</w:t>
            </w:r>
          </w:p>
        </w:tc>
        <w:tc>
          <w:tcPr>
            <w:tcW w:w="819" w:type="dxa"/>
          </w:tcPr>
          <w:p w:rsidR="00121B0E" w:rsidRDefault="00121B0E">
            <w:r>
              <w:t>8</w:t>
            </w:r>
          </w:p>
        </w:tc>
        <w:tc>
          <w:tcPr>
            <w:tcW w:w="820" w:type="dxa"/>
          </w:tcPr>
          <w:p w:rsidR="00121B0E" w:rsidRDefault="00121B0E">
            <w:r>
              <w:t>3</w:t>
            </w:r>
          </w:p>
        </w:tc>
        <w:tc>
          <w:tcPr>
            <w:tcW w:w="820" w:type="dxa"/>
          </w:tcPr>
          <w:p w:rsidR="00121B0E" w:rsidRDefault="00121B0E">
            <w:r>
              <w:t>5</w:t>
            </w:r>
          </w:p>
        </w:tc>
        <w:tc>
          <w:tcPr>
            <w:tcW w:w="820" w:type="dxa"/>
          </w:tcPr>
          <w:p w:rsidR="00121B0E" w:rsidRDefault="00121B0E">
            <w:r>
              <w:t>7</w:t>
            </w:r>
          </w:p>
        </w:tc>
        <w:tc>
          <w:tcPr>
            <w:tcW w:w="820" w:type="dxa"/>
          </w:tcPr>
          <w:p w:rsidR="00121B0E" w:rsidRDefault="00121B0E">
            <w:r>
              <w:t>9</w:t>
            </w:r>
          </w:p>
        </w:tc>
        <w:tc>
          <w:tcPr>
            <w:tcW w:w="820" w:type="dxa"/>
          </w:tcPr>
          <w:p w:rsidR="00121B0E" w:rsidRDefault="00121B0E">
            <w:r>
              <w:t>2</w:t>
            </w:r>
          </w:p>
        </w:tc>
        <w:tc>
          <w:tcPr>
            <w:tcW w:w="820" w:type="dxa"/>
          </w:tcPr>
          <w:p w:rsidR="00121B0E" w:rsidRDefault="00121B0E">
            <w:r>
              <w:t>12</w:t>
            </w:r>
          </w:p>
        </w:tc>
        <w:tc>
          <w:tcPr>
            <w:tcW w:w="871" w:type="dxa"/>
          </w:tcPr>
          <w:p w:rsidR="00121B0E" w:rsidRDefault="00121B0E">
            <w:r>
              <w:t>10</w:t>
            </w:r>
          </w:p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3</w:t>
            </w:r>
          </w:p>
        </w:tc>
        <w:tc>
          <w:tcPr>
            <w:tcW w:w="819" w:type="dxa"/>
          </w:tcPr>
          <w:p w:rsidR="00121B0E" w:rsidRDefault="00121B0E"/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71" w:type="dxa"/>
          </w:tcPr>
          <w:p w:rsidR="00121B0E" w:rsidRDefault="00121B0E"/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8</w:t>
            </w:r>
          </w:p>
        </w:tc>
        <w:tc>
          <w:tcPr>
            <w:tcW w:w="819" w:type="dxa"/>
          </w:tcPr>
          <w:p w:rsidR="00121B0E" w:rsidRDefault="00121B0E"/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71" w:type="dxa"/>
          </w:tcPr>
          <w:p w:rsidR="00121B0E" w:rsidRDefault="00121B0E"/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5</w:t>
            </w:r>
          </w:p>
        </w:tc>
        <w:tc>
          <w:tcPr>
            <w:tcW w:w="819" w:type="dxa"/>
          </w:tcPr>
          <w:p w:rsidR="00121B0E" w:rsidRDefault="00121B0E"/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71" w:type="dxa"/>
          </w:tcPr>
          <w:p w:rsidR="00121B0E" w:rsidRDefault="00121B0E"/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6</w:t>
            </w:r>
          </w:p>
        </w:tc>
        <w:tc>
          <w:tcPr>
            <w:tcW w:w="819" w:type="dxa"/>
          </w:tcPr>
          <w:p w:rsidR="00121B0E" w:rsidRDefault="00121B0E"/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71" w:type="dxa"/>
          </w:tcPr>
          <w:p w:rsidR="00121B0E" w:rsidRDefault="00121B0E"/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4</w:t>
            </w:r>
          </w:p>
        </w:tc>
        <w:tc>
          <w:tcPr>
            <w:tcW w:w="819" w:type="dxa"/>
          </w:tcPr>
          <w:p w:rsidR="00121B0E" w:rsidRDefault="00121B0E"/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71" w:type="dxa"/>
          </w:tcPr>
          <w:p w:rsidR="00121B0E" w:rsidRDefault="00121B0E"/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12</w:t>
            </w:r>
          </w:p>
        </w:tc>
        <w:tc>
          <w:tcPr>
            <w:tcW w:w="819" w:type="dxa"/>
          </w:tcPr>
          <w:p w:rsidR="00121B0E" w:rsidRDefault="00121B0E"/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71" w:type="dxa"/>
          </w:tcPr>
          <w:p w:rsidR="00121B0E" w:rsidRDefault="00121B0E"/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2</w:t>
            </w:r>
          </w:p>
        </w:tc>
        <w:tc>
          <w:tcPr>
            <w:tcW w:w="819" w:type="dxa"/>
          </w:tcPr>
          <w:p w:rsidR="00121B0E" w:rsidRDefault="00121B0E"/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71" w:type="dxa"/>
          </w:tcPr>
          <w:p w:rsidR="00121B0E" w:rsidRDefault="00121B0E"/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7</w:t>
            </w:r>
          </w:p>
        </w:tc>
        <w:tc>
          <w:tcPr>
            <w:tcW w:w="819" w:type="dxa"/>
          </w:tcPr>
          <w:p w:rsidR="00121B0E" w:rsidRDefault="00121B0E"/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71" w:type="dxa"/>
          </w:tcPr>
          <w:p w:rsidR="00121B0E" w:rsidRDefault="00121B0E"/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10</w:t>
            </w:r>
          </w:p>
        </w:tc>
        <w:tc>
          <w:tcPr>
            <w:tcW w:w="819" w:type="dxa"/>
          </w:tcPr>
          <w:p w:rsidR="00121B0E" w:rsidRDefault="00121B0E"/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71" w:type="dxa"/>
          </w:tcPr>
          <w:p w:rsidR="00121B0E" w:rsidRDefault="00121B0E"/>
        </w:tc>
      </w:tr>
      <w:tr w:rsidR="00121B0E" w:rsidTr="00121B0E">
        <w:tc>
          <w:tcPr>
            <w:tcW w:w="819" w:type="dxa"/>
          </w:tcPr>
          <w:p w:rsidR="00121B0E" w:rsidRDefault="00121B0E">
            <w:r>
              <w:t>9</w:t>
            </w:r>
          </w:p>
        </w:tc>
        <w:tc>
          <w:tcPr>
            <w:tcW w:w="819" w:type="dxa"/>
          </w:tcPr>
          <w:p w:rsidR="00121B0E" w:rsidRDefault="00121B0E"/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19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20" w:type="dxa"/>
          </w:tcPr>
          <w:p w:rsidR="00121B0E" w:rsidRDefault="00121B0E"/>
        </w:tc>
        <w:tc>
          <w:tcPr>
            <w:tcW w:w="871" w:type="dxa"/>
          </w:tcPr>
          <w:p w:rsidR="00121B0E" w:rsidRDefault="00121B0E"/>
        </w:tc>
      </w:tr>
    </w:tbl>
    <w:p w:rsidR="00006A1E" w:rsidRDefault="00006A1E"/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819"/>
        <w:gridCol w:w="819"/>
        <w:gridCol w:w="819"/>
        <w:gridCol w:w="819"/>
        <w:gridCol w:w="820"/>
        <w:gridCol w:w="820"/>
        <w:gridCol w:w="820"/>
        <w:gridCol w:w="820"/>
        <w:gridCol w:w="820"/>
        <w:gridCol w:w="820"/>
        <w:gridCol w:w="871"/>
      </w:tblGrid>
      <w:tr w:rsidR="00121B0E" w:rsidTr="000202B1">
        <w:tc>
          <w:tcPr>
            <w:tcW w:w="4096" w:type="dxa"/>
            <w:gridSpan w:val="5"/>
          </w:tcPr>
          <w:p w:rsidR="00121B0E" w:rsidRDefault="00121B0E" w:rsidP="000202B1">
            <w:r>
              <w:t>Name:</w:t>
            </w:r>
          </w:p>
          <w:p w:rsidR="00121B0E" w:rsidRDefault="00121B0E" w:rsidP="000202B1"/>
        </w:tc>
        <w:tc>
          <w:tcPr>
            <w:tcW w:w="2460" w:type="dxa"/>
            <w:gridSpan w:val="3"/>
          </w:tcPr>
          <w:p w:rsidR="00121B0E" w:rsidRDefault="00121B0E" w:rsidP="000202B1">
            <w:r>
              <w:t>Time:</w:t>
            </w:r>
          </w:p>
        </w:tc>
        <w:tc>
          <w:tcPr>
            <w:tcW w:w="2511" w:type="dxa"/>
            <w:gridSpan w:val="3"/>
          </w:tcPr>
          <w:p w:rsidR="00121B0E" w:rsidRDefault="00121B0E" w:rsidP="000202B1">
            <w:r>
              <w:t>%</w:t>
            </w:r>
          </w:p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x</w:t>
            </w:r>
          </w:p>
        </w:tc>
        <w:tc>
          <w:tcPr>
            <w:tcW w:w="819" w:type="dxa"/>
          </w:tcPr>
          <w:p w:rsidR="00121B0E" w:rsidRDefault="00121B0E" w:rsidP="000202B1">
            <w:r>
              <w:t>4</w:t>
            </w:r>
          </w:p>
        </w:tc>
        <w:tc>
          <w:tcPr>
            <w:tcW w:w="819" w:type="dxa"/>
          </w:tcPr>
          <w:p w:rsidR="00121B0E" w:rsidRDefault="00121B0E" w:rsidP="000202B1">
            <w:r>
              <w:t>6</w:t>
            </w:r>
          </w:p>
        </w:tc>
        <w:tc>
          <w:tcPr>
            <w:tcW w:w="819" w:type="dxa"/>
          </w:tcPr>
          <w:p w:rsidR="00121B0E" w:rsidRDefault="00121B0E" w:rsidP="000202B1">
            <w:r>
              <w:t>8</w:t>
            </w:r>
          </w:p>
        </w:tc>
        <w:tc>
          <w:tcPr>
            <w:tcW w:w="820" w:type="dxa"/>
          </w:tcPr>
          <w:p w:rsidR="00121B0E" w:rsidRDefault="00121B0E" w:rsidP="000202B1">
            <w:r>
              <w:t>3</w:t>
            </w:r>
          </w:p>
        </w:tc>
        <w:tc>
          <w:tcPr>
            <w:tcW w:w="820" w:type="dxa"/>
          </w:tcPr>
          <w:p w:rsidR="00121B0E" w:rsidRDefault="00121B0E" w:rsidP="000202B1">
            <w:r>
              <w:t>5</w:t>
            </w:r>
          </w:p>
        </w:tc>
        <w:tc>
          <w:tcPr>
            <w:tcW w:w="820" w:type="dxa"/>
          </w:tcPr>
          <w:p w:rsidR="00121B0E" w:rsidRDefault="00121B0E" w:rsidP="000202B1">
            <w:r>
              <w:t>7</w:t>
            </w:r>
          </w:p>
        </w:tc>
        <w:tc>
          <w:tcPr>
            <w:tcW w:w="820" w:type="dxa"/>
          </w:tcPr>
          <w:p w:rsidR="00121B0E" w:rsidRDefault="00121B0E" w:rsidP="000202B1">
            <w:r>
              <w:t>9</w:t>
            </w:r>
          </w:p>
        </w:tc>
        <w:tc>
          <w:tcPr>
            <w:tcW w:w="820" w:type="dxa"/>
          </w:tcPr>
          <w:p w:rsidR="00121B0E" w:rsidRDefault="00121B0E" w:rsidP="000202B1">
            <w:r>
              <w:t>2</w:t>
            </w:r>
          </w:p>
        </w:tc>
        <w:tc>
          <w:tcPr>
            <w:tcW w:w="820" w:type="dxa"/>
          </w:tcPr>
          <w:p w:rsidR="00121B0E" w:rsidRDefault="00121B0E" w:rsidP="000202B1">
            <w:r>
              <w:t>12</w:t>
            </w:r>
          </w:p>
        </w:tc>
        <w:tc>
          <w:tcPr>
            <w:tcW w:w="871" w:type="dxa"/>
          </w:tcPr>
          <w:p w:rsidR="00121B0E" w:rsidRDefault="00121B0E" w:rsidP="000202B1">
            <w:r>
              <w:t>10</w:t>
            </w:r>
          </w:p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3</w:t>
            </w:r>
          </w:p>
        </w:tc>
        <w:tc>
          <w:tcPr>
            <w:tcW w:w="819" w:type="dxa"/>
          </w:tcPr>
          <w:p w:rsidR="00121B0E" w:rsidRDefault="00121B0E" w:rsidP="000202B1"/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71" w:type="dxa"/>
          </w:tcPr>
          <w:p w:rsidR="00121B0E" w:rsidRDefault="00121B0E" w:rsidP="000202B1"/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8</w:t>
            </w:r>
          </w:p>
        </w:tc>
        <w:tc>
          <w:tcPr>
            <w:tcW w:w="819" w:type="dxa"/>
          </w:tcPr>
          <w:p w:rsidR="00121B0E" w:rsidRDefault="00121B0E" w:rsidP="000202B1"/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71" w:type="dxa"/>
          </w:tcPr>
          <w:p w:rsidR="00121B0E" w:rsidRDefault="00121B0E" w:rsidP="000202B1"/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5</w:t>
            </w:r>
          </w:p>
        </w:tc>
        <w:tc>
          <w:tcPr>
            <w:tcW w:w="819" w:type="dxa"/>
          </w:tcPr>
          <w:p w:rsidR="00121B0E" w:rsidRDefault="00121B0E" w:rsidP="000202B1"/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71" w:type="dxa"/>
          </w:tcPr>
          <w:p w:rsidR="00121B0E" w:rsidRDefault="00121B0E" w:rsidP="000202B1"/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6</w:t>
            </w:r>
          </w:p>
        </w:tc>
        <w:tc>
          <w:tcPr>
            <w:tcW w:w="819" w:type="dxa"/>
          </w:tcPr>
          <w:p w:rsidR="00121B0E" w:rsidRDefault="00121B0E" w:rsidP="000202B1"/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71" w:type="dxa"/>
          </w:tcPr>
          <w:p w:rsidR="00121B0E" w:rsidRDefault="00121B0E" w:rsidP="000202B1"/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4</w:t>
            </w:r>
          </w:p>
        </w:tc>
        <w:tc>
          <w:tcPr>
            <w:tcW w:w="819" w:type="dxa"/>
          </w:tcPr>
          <w:p w:rsidR="00121B0E" w:rsidRDefault="00121B0E" w:rsidP="000202B1"/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71" w:type="dxa"/>
          </w:tcPr>
          <w:p w:rsidR="00121B0E" w:rsidRDefault="00121B0E" w:rsidP="000202B1"/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12</w:t>
            </w:r>
          </w:p>
        </w:tc>
        <w:tc>
          <w:tcPr>
            <w:tcW w:w="819" w:type="dxa"/>
          </w:tcPr>
          <w:p w:rsidR="00121B0E" w:rsidRDefault="00121B0E" w:rsidP="000202B1"/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71" w:type="dxa"/>
          </w:tcPr>
          <w:p w:rsidR="00121B0E" w:rsidRDefault="00121B0E" w:rsidP="000202B1"/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2</w:t>
            </w:r>
          </w:p>
        </w:tc>
        <w:tc>
          <w:tcPr>
            <w:tcW w:w="819" w:type="dxa"/>
          </w:tcPr>
          <w:p w:rsidR="00121B0E" w:rsidRDefault="00121B0E" w:rsidP="000202B1"/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71" w:type="dxa"/>
          </w:tcPr>
          <w:p w:rsidR="00121B0E" w:rsidRDefault="00121B0E" w:rsidP="000202B1"/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7</w:t>
            </w:r>
          </w:p>
        </w:tc>
        <w:tc>
          <w:tcPr>
            <w:tcW w:w="819" w:type="dxa"/>
          </w:tcPr>
          <w:p w:rsidR="00121B0E" w:rsidRDefault="00121B0E" w:rsidP="000202B1"/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71" w:type="dxa"/>
          </w:tcPr>
          <w:p w:rsidR="00121B0E" w:rsidRDefault="00121B0E" w:rsidP="000202B1"/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10</w:t>
            </w:r>
          </w:p>
        </w:tc>
        <w:tc>
          <w:tcPr>
            <w:tcW w:w="819" w:type="dxa"/>
          </w:tcPr>
          <w:p w:rsidR="00121B0E" w:rsidRDefault="00121B0E" w:rsidP="000202B1"/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71" w:type="dxa"/>
          </w:tcPr>
          <w:p w:rsidR="00121B0E" w:rsidRDefault="00121B0E" w:rsidP="000202B1"/>
        </w:tc>
      </w:tr>
      <w:tr w:rsidR="00121B0E" w:rsidTr="000202B1">
        <w:tc>
          <w:tcPr>
            <w:tcW w:w="819" w:type="dxa"/>
          </w:tcPr>
          <w:p w:rsidR="00121B0E" w:rsidRDefault="00121B0E" w:rsidP="000202B1">
            <w:r>
              <w:t>9</w:t>
            </w:r>
          </w:p>
        </w:tc>
        <w:tc>
          <w:tcPr>
            <w:tcW w:w="819" w:type="dxa"/>
          </w:tcPr>
          <w:p w:rsidR="00121B0E" w:rsidRDefault="00121B0E" w:rsidP="000202B1"/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19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20" w:type="dxa"/>
          </w:tcPr>
          <w:p w:rsidR="00121B0E" w:rsidRDefault="00121B0E" w:rsidP="000202B1"/>
        </w:tc>
        <w:tc>
          <w:tcPr>
            <w:tcW w:w="871" w:type="dxa"/>
          </w:tcPr>
          <w:p w:rsidR="00121B0E" w:rsidRDefault="00121B0E" w:rsidP="000202B1"/>
        </w:tc>
      </w:tr>
    </w:tbl>
    <w:p w:rsidR="00121B0E" w:rsidRDefault="00121B0E"/>
    <w:p w:rsidR="00121B0E" w:rsidRDefault="00121B0E"/>
    <w:sectPr w:rsidR="00121B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0E"/>
    <w:rsid w:val="00006A1E"/>
    <w:rsid w:val="00121B0E"/>
    <w:rsid w:val="00492876"/>
    <w:rsid w:val="005115E5"/>
    <w:rsid w:val="00991BEA"/>
    <w:rsid w:val="00BC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1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0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1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JCliff</dc:creator>
  <cp:lastModifiedBy>admin2</cp:lastModifiedBy>
  <cp:revision>2</cp:revision>
  <cp:lastPrinted>2016-11-04T08:29:00Z</cp:lastPrinted>
  <dcterms:created xsi:type="dcterms:W3CDTF">2017-07-03T13:37:00Z</dcterms:created>
  <dcterms:modified xsi:type="dcterms:W3CDTF">2017-07-03T13:37:00Z</dcterms:modified>
</cp:coreProperties>
</file>